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ADC" w:rsidRPr="00966ADC" w:rsidRDefault="00966ADC">
      <w:pPr>
        <w:rPr>
          <w:i/>
          <w:iCs/>
          <w:sz w:val="16"/>
          <w:szCs w:val="16"/>
        </w:rPr>
      </w:pPr>
      <w:r w:rsidRPr="00966ADC">
        <w:rPr>
          <w:i/>
          <w:iCs/>
          <w:sz w:val="16"/>
          <w:szCs w:val="16"/>
        </w:rPr>
        <w:t>Bilaga 1</w:t>
      </w:r>
    </w:p>
    <w:p w:rsidR="003F34CC" w:rsidRPr="007F1BAC" w:rsidRDefault="007E3CA9">
      <w:pPr>
        <w:rPr>
          <w:b/>
          <w:bCs/>
          <w:sz w:val="28"/>
          <w:szCs w:val="28"/>
        </w:rPr>
      </w:pPr>
      <w:r w:rsidRPr="007F1BAC">
        <w:rPr>
          <w:b/>
          <w:bCs/>
          <w:sz w:val="28"/>
          <w:szCs w:val="28"/>
        </w:rPr>
        <w:t>Verksamhetsberättelse Norbergs Flygklubb Modellflygsektionen 202</w:t>
      </w:r>
      <w:r w:rsidR="00244DDC">
        <w:rPr>
          <w:b/>
          <w:bCs/>
          <w:sz w:val="28"/>
          <w:szCs w:val="28"/>
        </w:rPr>
        <w:t>5</w:t>
      </w:r>
    </w:p>
    <w:p w:rsidR="007E3CA9" w:rsidRPr="007F1BAC" w:rsidRDefault="007E3CA9">
      <w:pPr>
        <w:rPr>
          <w:b/>
          <w:bCs/>
        </w:rPr>
      </w:pPr>
      <w:r w:rsidRPr="007F1BAC">
        <w:rPr>
          <w:b/>
          <w:bCs/>
        </w:rPr>
        <w:t>Tävlingsverksamheten:</w:t>
      </w:r>
    </w:p>
    <w:p w:rsidR="00EF1378" w:rsidRDefault="007E3CA9">
      <w:r>
        <w:t xml:space="preserve">I </w:t>
      </w:r>
      <w:r w:rsidR="007F1BAC">
        <w:t>f</w:t>
      </w:r>
      <w:r>
        <w:t xml:space="preserve">ebruari drog friflygverksamheten igång med tävlingar i USA i Världscupen samt </w:t>
      </w:r>
      <w:proofErr w:type="spellStart"/>
      <w:r>
        <w:t>Norbergsträffen</w:t>
      </w:r>
      <w:proofErr w:type="spellEnd"/>
      <w:r>
        <w:t xml:space="preserve"> på sjön Noren (Småklasser). Klubben hade sedan tävlande med i Världscupen i många länder under året, Finland,</w:t>
      </w:r>
      <w:r w:rsidR="00A57D52">
        <w:t xml:space="preserve"> Rumänien,</w:t>
      </w:r>
      <w:r>
        <w:t xml:space="preserve"> Sverige, </w:t>
      </w:r>
      <w:r w:rsidR="00A57D52">
        <w:t>Bulgarien</w:t>
      </w:r>
      <w:r w:rsidR="00244DDC">
        <w:t>, Slovakien</w:t>
      </w:r>
      <w:r w:rsidR="00EF1378">
        <w:t>.</w:t>
      </w:r>
      <w:r w:rsidR="00051300">
        <w:t xml:space="preserve"> </w:t>
      </w:r>
    </w:p>
    <w:p w:rsidR="00051300" w:rsidRDefault="00051300">
      <w:r>
        <w:t xml:space="preserve">Vi arrangerade en av Världscuptävlingarna i Finland, </w:t>
      </w:r>
      <w:proofErr w:type="spellStart"/>
      <w:r>
        <w:t>Moose</w:t>
      </w:r>
      <w:proofErr w:type="spellEnd"/>
      <w:r>
        <w:t xml:space="preserve"> Cup i mars. Sedan också </w:t>
      </w:r>
      <w:r w:rsidR="00A57D52">
        <w:t>två</w:t>
      </w:r>
      <w:r>
        <w:t xml:space="preserve"> Världscuptävlingar på Öland, Swedish Cup</w:t>
      </w:r>
      <w:r w:rsidR="00A57D52">
        <w:t xml:space="preserve"> och Alvaret Cup</w:t>
      </w:r>
      <w:r>
        <w:t xml:space="preserve"> i juli.</w:t>
      </w:r>
    </w:p>
    <w:p w:rsidR="00EF1378" w:rsidRPr="007F1BAC" w:rsidRDefault="00EF1378">
      <w:pPr>
        <w:rPr>
          <w:b/>
          <w:bCs/>
        </w:rPr>
      </w:pPr>
      <w:r w:rsidRPr="007F1BAC">
        <w:rPr>
          <w:b/>
          <w:bCs/>
        </w:rPr>
        <w:t>Resultat i totalen samt pallplatser:</w:t>
      </w:r>
    </w:p>
    <w:p w:rsidR="00EF1378" w:rsidRDefault="00EF1378">
      <w:r>
        <w:t>F1A</w:t>
      </w:r>
    </w:p>
    <w:p w:rsidR="00CD2367" w:rsidRDefault="00EF1378">
      <w:r>
        <w:t xml:space="preserve">Bäst i senior Världscupen lyckades Per Findahl med en </w:t>
      </w:r>
      <w:r w:rsidR="00CD2367">
        <w:t>tolfte plats</w:t>
      </w:r>
      <w:r>
        <w:t xml:space="preserve"> i totalen, </w:t>
      </w:r>
      <w:r w:rsidR="00C71DC6">
        <w:t>t</w:t>
      </w:r>
      <w:r w:rsidR="00CD2367">
        <w:t>vå</w:t>
      </w:r>
      <w:r>
        <w:t xml:space="preserve"> delsegrar</w:t>
      </w:r>
      <w:r w:rsidR="00CD2367">
        <w:t>, fem</w:t>
      </w:r>
      <w:r>
        <w:t xml:space="preserve"> silver </w:t>
      </w:r>
      <w:r w:rsidR="00CD2367">
        <w:t xml:space="preserve">två brons </w:t>
      </w:r>
      <w:r>
        <w:t>lade grunden för detta</w:t>
      </w:r>
      <w:r w:rsidR="00C71DC6">
        <w:t xml:space="preserve">. </w:t>
      </w:r>
      <w:proofErr w:type="spellStart"/>
      <w:r w:rsidR="00CD2367">
        <w:t>Kosma</w:t>
      </w:r>
      <w:proofErr w:type="spellEnd"/>
      <w:r w:rsidR="00CD2367">
        <w:t xml:space="preserve"> Huber kom på plats 21 i totalen med en seger, två fjärdeplatser, en femteplats och ett brons. </w:t>
      </w:r>
      <w:r>
        <w:t xml:space="preserve">Robert Hellgren </w:t>
      </w:r>
      <w:r w:rsidR="00CD2367">
        <w:t>kom på plats 52 med en seger, ett brons och en 54 plats. På plats 166 kom Oskar Findahl med ett brons. På plats 227 kom Axel Olsson-Segerström med ett brons.</w:t>
      </w:r>
    </w:p>
    <w:p w:rsidR="007E3CA9" w:rsidRDefault="00EF1378">
      <w:r>
        <w:t>F1B</w:t>
      </w:r>
    </w:p>
    <w:p w:rsidR="00EF1378" w:rsidRDefault="00EF1378">
      <w:r>
        <w:t xml:space="preserve">Bror </w:t>
      </w:r>
      <w:proofErr w:type="spellStart"/>
      <w:r>
        <w:t>Eimar</w:t>
      </w:r>
      <w:proofErr w:type="spellEnd"/>
      <w:r>
        <w:t xml:space="preserve"> slutade på plats </w:t>
      </w:r>
      <w:r w:rsidR="00C71DC6">
        <w:t>11</w:t>
      </w:r>
      <w:r w:rsidR="00CD2367">
        <w:t>8</w:t>
      </w:r>
      <w:r>
        <w:t xml:space="preserve"> i totalen</w:t>
      </w:r>
      <w:r w:rsidR="00DD1B7B">
        <w:t xml:space="preserve"> med </w:t>
      </w:r>
      <w:r w:rsidR="00CD2367">
        <w:t>en elfteplats</w:t>
      </w:r>
      <w:r w:rsidR="00DD1B7B">
        <w:t>.</w:t>
      </w:r>
    </w:p>
    <w:p w:rsidR="00D23693" w:rsidRDefault="00D23693">
      <w:r>
        <w:t>F1E</w:t>
      </w:r>
    </w:p>
    <w:p w:rsidR="00D23693" w:rsidRDefault="00D23693">
      <w:r>
        <w:t xml:space="preserve">Per Findahl slutade på plats </w:t>
      </w:r>
      <w:r w:rsidR="00C66F90">
        <w:t>80</w:t>
      </w:r>
      <w:r>
        <w:t xml:space="preserve"> i totalen genom en</w:t>
      </w:r>
      <w:r w:rsidR="00DD1B7B">
        <w:t xml:space="preserve"> </w:t>
      </w:r>
      <w:r w:rsidR="00C66F90">
        <w:t>sjätteplats</w:t>
      </w:r>
      <w:r w:rsidR="00C71DC6">
        <w:t xml:space="preserve"> </w:t>
      </w:r>
      <w:r w:rsidR="00DD1B7B">
        <w:t>under året.</w:t>
      </w:r>
    </w:p>
    <w:p w:rsidR="00C71DC6" w:rsidRDefault="00C66F90">
      <w:r>
        <w:t>Världsmäster</w:t>
      </w:r>
      <w:r w:rsidR="00DD1B7B">
        <w:t>skapen</w:t>
      </w:r>
      <w:r w:rsidR="00EF1378">
        <w:t xml:space="preserve"> flögs i </w:t>
      </w:r>
      <w:r w:rsidR="00C71DC6">
        <w:t>Rumänien.</w:t>
      </w:r>
      <w:r w:rsidR="00EF1378">
        <w:t xml:space="preserve"> Per Findahl </w:t>
      </w:r>
      <w:r w:rsidR="00DD1B7B">
        <w:t>och Robert Hellgren tävlade i klass F1A</w:t>
      </w:r>
      <w:r w:rsidR="00C71DC6">
        <w:t>.</w:t>
      </w:r>
      <w:r w:rsidR="00DD1B7B">
        <w:t xml:space="preserve"> </w:t>
      </w:r>
      <w:r w:rsidR="00C71DC6">
        <w:t xml:space="preserve">Per Findahl slutade på </w:t>
      </w:r>
      <w:r>
        <w:t>tredje</w:t>
      </w:r>
      <w:r w:rsidR="00C71DC6">
        <w:t xml:space="preserve"> plats och </w:t>
      </w:r>
      <w:r w:rsidR="00DD1B7B">
        <w:t xml:space="preserve">Robert </w:t>
      </w:r>
      <w:r w:rsidR="00C71DC6">
        <w:t>H</w:t>
      </w:r>
      <w:r w:rsidR="00DD1B7B">
        <w:t>e</w:t>
      </w:r>
      <w:r w:rsidR="00C71DC6">
        <w:t xml:space="preserve">llgren slutade </w:t>
      </w:r>
      <w:r>
        <w:t xml:space="preserve">på fjärde plats. Axel Olsson-Segerström och Bror </w:t>
      </w:r>
      <w:proofErr w:type="spellStart"/>
      <w:r>
        <w:t>Eimar</w:t>
      </w:r>
      <w:proofErr w:type="spellEnd"/>
      <w:r>
        <w:t xml:space="preserve"> tävlade i klass F1B. Axel slutade på plats 56 och Bror på plats 76.</w:t>
      </w:r>
      <w:r w:rsidR="00DD1B7B">
        <w:t xml:space="preserve"> </w:t>
      </w:r>
    </w:p>
    <w:p w:rsidR="006A1C7F" w:rsidRDefault="00051300">
      <w:r>
        <w:t xml:space="preserve">I september arrangerade Norbergs Flygklubb SM i radiosegelklassen F3K på </w:t>
      </w:r>
      <w:proofErr w:type="spellStart"/>
      <w:r>
        <w:t>Bålsjöfältet</w:t>
      </w:r>
      <w:proofErr w:type="spellEnd"/>
      <w:r>
        <w:t xml:space="preserve">. Ett lyckat arrangemang där vi också hade med </w:t>
      </w:r>
      <w:r w:rsidR="00C66F90">
        <w:t>tre</w:t>
      </w:r>
      <w:r>
        <w:t xml:space="preserve"> piloter i tävlingen. Per Findahl lyckades bäst </w:t>
      </w:r>
      <w:r w:rsidR="00A0591D">
        <w:t xml:space="preserve">och </w:t>
      </w:r>
      <w:r w:rsidR="00C66F90">
        <w:t>tog silvret</w:t>
      </w:r>
      <w:r w:rsidR="00A0591D">
        <w:t xml:space="preserve">, </w:t>
      </w:r>
      <w:r w:rsidR="006A1C7F">
        <w:t xml:space="preserve">Robert Hellgren </w:t>
      </w:r>
      <w:r w:rsidR="00A0591D">
        <w:t xml:space="preserve">tog hem bronset, Oskar Findahl slutade på plats </w:t>
      </w:r>
      <w:r w:rsidR="00C66F90">
        <w:t>7</w:t>
      </w:r>
      <w:r w:rsidR="006A1C7F">
        <w:t>.</w:t>
      </w:r>
    </w:p>
    <w:p w:rsidR="006E5121" w:rsidRDefault="006E5121" w:rsidP="006E5121">
      <w:r>
        <w:t xml:space="preserve">I SM i klass F1A blev det </w:t>
      </w:r>
      <w:r w:rsidR="00A0591D">
        <w:t>mycket</w:t>
      </w:r>
      <w:r>
        <w:t xml:space="preserve"> Norberg på pallen, 1 </w:t>
      </w:r>
      <w:proofErr w:type="spellStart"/>
      <w:r>
        <w:t>Kosma</w:t>
      </w:r>
      <w:proofErr w:type="spellEnd"/>
      <w:r>
        <w:t xml:space="preserve"> Huber</w:t>
      </w:r>
      <w:r w:rsidR="00C66F90">
        <w:t>, 2 Per Findahl, 3 Axel Olsson-Segerström</w:t>
      </w:r>
      <w:r w:rsidR="00A0591D">
        <w:t>.</w:t>
      </w:r>
      <w:r>
        <w:t xml:space="preserve"> I klass F1B genomfördes inget SM.</w:t>
      </w:r>
    </w:p>
    <w:p w:rsidR="00051300" w:rsidRDefault="00051300">
      <w:r>
        <w:t>I september flögs också länsmästerskapen i RC segel</w:t>
      </w:r>
      <w:r w:rsidR="00A0591D">
        <w:t xml:space="preserve"> på Hallstahammars fält</w:t>
      </w:r>
      <w:r>
        <w:t>. Kennet Nilsson</w:t>
      </w:r>
      <w:r w:rsidR="006A1C7F">
        <w:t xml:space="preserve"> </w:t>
      </w:r>
      <w:r w:rsidR="00C66F90">
        <w:t>tog hem bronset.</w:t>
      </w:r>
    </w:p>
    <w:p w:rsidR="00C66F90" w:rsidRDefault="00C66F90">
      <w:r>
        <w:t>I slutet av 2025 så utsåg Sveriges Flygsportförbund Per Findahl till årets manliga flygsportare för VM-bronset.</w:t>
      </w:r>
    </w:p>
    <w:p w:rsidR="00EF1378" w:rsidRPr="007F1BAC" w:rsidRDefault="00051300">
      <w:pPr>
        <w:rPr>
          <w:b/>
          <w:bCs/>
        </w:rPr>
      </w:pPr>
      <w:r w:rsidRPr="007F1BAC">
        <w:rPr>
          <w:b/>
          <w:bCs/>
        </w:rPr>
        <w:t>Annan verksamhet:</w:t>
      </w:r>
    </w:p>
    <w:p w:rsidR="00051300" w:rsidRDefault="00051300">
      <w:r>
        <w:t>Traditionsenligt så arrangerade vi Krist Flygareträffen</w:t>
      </w:r>
      <w:r w:rsidR="00A0591D">
        <w:t>, lite nerskalat arrangemang detta år, men ändå välbesökt</w:t>
      </w:r>
      <w:r>
        <w:t>. Det blev ett lyckat arrangemang med mycket flyg av olika slag.</w:t>
      </w:r>
      <w:r w:rsidR="00C66F90">
        <w:t xml:space="preserve"> Bra väder.</w:t>
      </w:r>
    </w:p>
    <w:p w:rsidR="009E6BD0" w:rsidRDefault="00C66F90">
      <w:r>
        <w:t>Mycket</w:t>
      </w:r>
      <w:r w:rsidR="007F1BAC">
        <w:t xml:space="preserve"> </w:t>
      </w:r>
      <w:r w:rsidR="006A1C7F">
        <w:t xml:space="preserve">jobb på flygfältet har skett. </w:t>
      </w:r>
      <w:r w:rsidR="00A0591D">
        <w:t>S</w:t>
      </w:r>
      <w:r w:rsidR="006A1C7F">
        <w:t>tora klubben</w:t>
      </w:r>
      <w:r w:rsidR="00A0591D">
        <w:t xml:space="preserve"> har hjälpt oss att klippa fältet</w:t>
      </w:r>
      <w:r w:rsidR="006A1C7F">
        <w:t>. Sedan har Per Findahl</w:t>
      </w:r>
      <w:r>
        <w:t xml:space="preserve">, Leif Back och Kenneth Nilsson </w:t>
      </w:r>
      <w:r w:rsidR="006A1C7F">
        <w:t xml:space="preserve">röjt buskar </w:t>
      </w:r>
      <w:r>
        <w:t xml:space="preserve">så att fältet är i </w:t>
      </w:r>
      <w:proofErr w:type="gramStart"/>
      <w:r>
        <w:t>toppskick !</w:t>
      </w:r>
      <w:proofErr w:type="gramEnd"/>
      <w:r>
        <w:t xml:space="preserve"> Kenneth har gjort ett jättejobb </w:t>
      </w:r>
      <w:r w:rsidR="009E6BD0">
        <w:t>och sett över åkgräsklipparen med stöttning från stora klubben.</w:t>
      </w:r>
    </w:p>
    <w:p w:rsidR="007F1BAC" w:rsidRDefault="007F1BAC">
      <w:r>
        <w:lastRenderedPageBreak/>
        <w:t>Som vanligt har vi haft flygverksamhet under torsdagskvällar hela sommaren och byggning torsdagskvällar under vintern.</w:t>
      </w:r>
    </w:p>
    <w:p w:rsidR="009E6BD0" w:rsidRDefault="009E6BD0">
      <w:r>
        <w:t>Efter ett par möten och en del funderande har klubbens medlemmar beslutat att ha bygglokalen kva</w:t>
      </w:r>
      <w:bookmarkStart w:id="0" w:name="_GoBack"/>
      <w:bookmarkEnd w:id="0"/>
      <w:r>
        <w:t xml:space="preserve">r fram till maj -26 då vi gör en ny utvärdering om vi ska ha den kvar eller inte. 500 kr/ senior och </w:t>
      </w:r>
      <w:proofErr w:type="spellStart"/>
      <w:r>
        <w:t>byggbord</w:t>
      </w:r>
      <w:proofErr w:type="spellEnd"/>
      <w:r>
        <w:t xml:space="preserve"> tar vi fram till maj.</w:t>
      </w:r>
    </w:p>
    <w:p w:rsidR="007F1BAC" w:rsidRPr="007F1BAC" w:rsidRDefault="007F1BAC">
      <w:pPr>
        <w:rPr>
          <w:i/>
          <w:iCs/>
        </w:rPr>
      </w:pPr>
      <w:r w:rsidRPr="007F1BAC">
        <w:rPr>
          <w:i/>
          <w:iCs/>
        </w:rPr>
        <w:t>Per Findahl, sekreterare i Norbergs Flygklubb, Modellflygsektionen</w:t>
      </w:r>
    </w:p>
    <w:p w:rsidR="007F1BAC" w:rsidRDefault="007F1BAC"/>
    <w:sectPr w:rsidR="007F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A9"/>
    <w:rsid w:val="00051300"/>
    <w:rsid w:val="00244DDC"/>
    <w:rsid w:val="003F34CC"/>
    <w:rsid w:val="006A1C7F"/>
    <w:rsid w:val="006E5121"/>
    <w:rsid w:val="007E3CA9"/>
    <w:rsid w:val="007F1BAC"/>
    <w:rsid w:val="00966ADC"/>
    <w:rsid w:val="009E6BD0"/>
    <w:rsid w:val="00A0591D"/>
    <w:rsid w:val="00A57D52"/>
    <w:rsid w:val="00BE0511"/>
    <w:rsid w:val="00C66F90"/>
    <w:rsid w:val="00C71DC6"/>
    <w:rsid w:val="00CD2367"/>
    <w:rsid w:val="00D23693"/>
    <w:rsid w:val="00DD1B7B"/>
    <w:rsid w:val="00EF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AA91"/>
  <w15:chartTrackingRefBased/>
  <w15:docId w15:val="{E1B8EDE1-8C95-40D8-95A7-B707B0C0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Findahl</dc:creator>
  <cp:keywords/>
  <dc:description/>
  <cp:lastModifiedBy>Per Findahl</cp:lastModifiedBy>
  <cp:revision>2</cp:revision>
  <dcterms:created xsi:type="dcterms:W3CDTF">2026-01-27T17:29:00Z</dcterms:created>
  <dcterms:modified xsi:type="dcterms:W3CDTF">2026-01-27T17:29:00Z</dcterms:modified>
</cp:coreProperties>
</file>